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1AAF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1F8E43D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9CA845E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944C6FD" w14:textId="7F698331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F746F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potrošača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3E92C4A2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020AB82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FCD19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A47A77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9EFAD6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ADD60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BF8AE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413AC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578C33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4E6673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613102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45ED00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4606B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7DC59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046441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2AE32F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FE62922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BC503C6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02E97A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67D8C0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971F3F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3A9E5A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C965CF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6B5FFDBE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031426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F79E5E0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27469F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5710F26E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461FB784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CE089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2D780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6199B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95251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7A82869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D018A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4F508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0D14746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D5C936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23382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511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8C7F93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070849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38E3A8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94F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3ABC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71253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AE876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8306F1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2678C3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97B88B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338302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9BAB3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805656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620F1D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8F7C4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42BDA5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64FA6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E7FCD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DC9F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D622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EF5A66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FE39A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F5988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EA228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3A7B1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2900A9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F37E1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A39823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45387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99522A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6005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C8002A" w14:textId="3F773649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5ABB3E92" w14:textId="480B8192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5C5C55D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D56A53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00C6BEB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9500C5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4B5C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1823FB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4523597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782C115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DA1C1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40C1C0B6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CD3B3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A2319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955844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249FEED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0AE32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0BA261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0550E8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6A1B7C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74E59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9873C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9F3DD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3D13333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8C4485F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FC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C6A89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796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26BF15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A3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3E3FFFEF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4A4E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43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98B587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CE11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983D77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ECCAA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72F947C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7D6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4E3AB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847F4F3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604B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4195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030F980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515E2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8CCEC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3E61B46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DB13F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E46B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EB82B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202EB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46D4C0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AB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2F06F90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4CF4C80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5AB3A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0D6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561A344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0A16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0D758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6FD655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1338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E2BB5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3A488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716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25B5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BC19148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EF298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183C7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D46B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37CD9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11BE3BFE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996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65671F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831CBC2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628D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07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DC701F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102B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63CDD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7A83A06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625E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58D129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C6D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469BEE2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70CBE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962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42D8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7F4B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177A1F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2D2C2C12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0FE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448F294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3D8EFD9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384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DD1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EA7216D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64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6634688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995A91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4E7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1E8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CECC77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56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C396284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0853F1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D226B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91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49ADEDD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0AA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12AE3E5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1575B5B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9DC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6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CA40F3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1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01418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693C497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DB17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DA2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6937FC9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E861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852F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3C87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39A02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65A449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00535C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2ED21F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B34CB76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34737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E3F4C5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D61706B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226A2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95007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465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6F856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CA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40B1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7A1B287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F0E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3C06CCF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A4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6EA6AEC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1A14CB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C0AFE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729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5D7EA6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B21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3D7B59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34D3071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ED093A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2BC3B7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A43067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5D190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6968B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7FB70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9CA3E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4825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7D9DECF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C3358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1E841EC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35CD16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9096A01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9349E3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2A6E63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DBB1F75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9274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102B29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7B546E2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2B91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88F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A8FEDB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B2CBB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3DB07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B4E2D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46082E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CB4806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3AF22B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E0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73798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26CBF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686CAA29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BC8CD6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7C881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7E940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000D18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49A4E7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E3D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574B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28D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6BDD124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C20C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728DF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2DFD734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0D2E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C503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81AD5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46B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83B26C3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4FDD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E207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4592AB6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C84BA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0A2C3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4F13D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FB830F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09E7AE7B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EC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1FDB04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5D21F04F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0CE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730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AD15CB3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1D52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E8D8C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183030C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DE3C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4BF511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A96E93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11F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A166C1E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18BB8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21DFE20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24EFA75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18F2E123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38B3C838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414D147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0DAD6ED5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81934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2FC09F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2B7FBE64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79E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B147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1AB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66745A0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B7C8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A6506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02E6EC89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0CFC56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04167FB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F746FE" w:rsidRPr="0060344F" w14:paraId="10CD88F6" w14:textId="77777777" w:rsidTr="00756E3C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FF32EF5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1F5D31B7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5549029C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14:paraId="6CF5FF4C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2021</w:t>
            </w: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345004A4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CCECF2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4ED371A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B679BB7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746FE" w:rsidRPr="0060344F" w14:paraId="0B2A4A5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1CD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44C" w14:textId="77777777" w:rsidR="00F746FE" w:rsidRPr="000622CA" w:rsidRDefault="00F746FE" w:rsidP="00756E3C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F84C0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4C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56906B58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3C4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6D3" w14:textId="77777777" w:rsidR="00F746FE" w:rsidRPr="000622CA" w:rsidRDefault="00F746FE" w:rsidP="00756E3C">
            <w:pPr>
              <w:pStyle w:val="Default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4C06E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0326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6BA8C1D4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50E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994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C8E765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1E55B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3ACF600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FD3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B61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31A707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199A1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1556F84C" w14:textId="77777777" w:rsidTr="00756E3C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0A48CCB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BA18D3" w14:textId="77777777" w:rsidR="00F746FE" w:rsidRPr="0060344F" w:rsidRDefault="00F746FE" w:rsidP="00756E3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B2A5F8B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9FFC5C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A13D59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3BB56C6" w14:textId="77777777"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FCC2CB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326975CF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FC9CFEA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C3A52F8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648DE3CF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3397B095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2D9587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23DE5E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6168FC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A964751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23AC4AB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DBAAF58" w14:textId="77777777" w:rsidTr="00267868">
        <w:trPr>
          <w:trHeight w:val="308"/>
        </w:trPr>
        <w:tc>
          <w:tcPr>
            <w:tcW w:w="1025" w:type="dxa"/>
          </w:tcPr>
          <w:p w14:paraId="5D5E2383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7F853B31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53CC881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7E4C08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0865C0D9" w14:textId="77777777" w:rsidTr="002A75DA">
        <w:tc>
          <w:tcPr>
            <w:tcW w:w="1025" w:type="dxa"/>
          </w:tcPr>
          <w:p w14:paraId="1DE594B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B8710D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79DD23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C962D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C18A67" w14:textId="77777777" w:rsidTr="0090737E">
        <w:tc>
          <w:tcPr>
            <w:tcW w:w="1025" w:type="dxa"/>
          </w:tcPr>
          <w:p w14:paraId="42A3EAB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57177C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D0CF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587187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6DAE934" w14:textId="77777777" w:rsidTr="0090737E">
        <w:tc>
          <w:tcPr>
            <w:tcW w:w="1025" w:type="dxa"/>
          </w:tcPr>
          <w:p w14:paraId="1DE78C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6F59C01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76EA9C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B751CB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2BC22" w14:textId="77777777" w:rsidTr="0090737E">
        <w:tc>
          <w:tcPr>
            <w:tcW w:w="1025" w:type="dxa"/>
          </w:tcPr>
          <w:p w14:paraId="073132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55CE55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7D7342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75F814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FCAC33A" w14:textId="77777777" w:rsidTr="0090737E">
        <w:tc>
          <w:tcPr>
            <w:tcW w:w="1025" w:type="dxa"/>
          </w:tcPr>
          <w:p w14:paraId="3A6837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4B29BADA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AF227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6F428B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D72140" w14:textId="77777777" w:rsidTr="0090737E">
        <w:tc>
          <w:tcPr>
            <w:tcW w:w="1025" w:type="dxa"/>
          </w:tcPr>
          <w:p w14:paraId="50B0849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EDBDD9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73D0B4E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8BA0ED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6CA6873" w14:textId="77777777" w:rsidTr="0090251C">
        <w:trPr>
          <w:trHeight w:val="322"/>
        </w:trPr>
        <w:tc>
          <w:tcPr>
            <w:tcW w:w="1025" w:type="dxa"/>
          </w:tcPr>
          <w:p w14:paraId="4C23460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00415F3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6EEAC6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D59BD9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C5F999A" w14:textId="77777777" w:rsidTr="0090251C">
        <w:trPr>
          <w:trHeight w:val="270"/>
        </w:trPr>
        <w:tc>
          <w:tcPr>
            <w:tcW w:w="1025" w:type="dxa"/>
          </w:tcPr>
          <w:p w14:paraId="3E15D88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72050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5DCB135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2B2B1E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E490A7F" w14:textId="77777777" w:rsidTr="0090737E">
        <w:tc>
          <w:tcPr>
            <w:tcW w:w="1025" w:type="dxa"/>
          </w:tcPr>
          <w:p w14:paraId="6A9462A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5999022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DF52E9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2096A8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56E0DF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324863A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1B3E1B9D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B626E2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EFE8591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29A295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0FD92A5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EF904C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237F6A9C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F746FE" w:rsidRPr="00DA1634" w14:paraId="12A4B25B" w14:textId="77777777" w:rsidTr="00756E3C">
        <w:trPr>
          <w:trHeight w:val="296"/>
        </w:trPr>
        <w:tc>
          <w:tcPr>
            <w:tcW w:w="1025" w:type="dxa"/>
          </w:tcPr>
          <w:p w14:paraId="0AE1DB40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15A4D02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ZAŠTITE POTROŠAČA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685" w:type="dxa"/>
          </w:tcPr>
          <w:p w14:paraId="6ED196CB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992DFE8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06FB9A73" w14:textId="77777777" w:rsidTr="00756E3C">
        <w:tc>
          <w:tcPr>
            <w:tcW w:w="1025" w:type="dxa"/>
          </w:tcPr>
          <w:p w14:paraId="535B1643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3EF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1685" w:type="dxa"/>
          </w:tcPr>
          <w:p w14:paraId="76A811BB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8BD2114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AAAD6B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726E5FF6" w14:textId="77777777" w:rsidTr="00756E3C">
        <w:tc>
          <w:tcPr>
            <w:tcW w:w="1025" w:type="dxa"/>
          </w:tcPr>
          <w:p w14:paraId="7D60E658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37F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1685" w:type="dxa"/>
          </w:tcPr>
          <w:p w14:paraId="6C65869F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EA7767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6F364C9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66700E4C" w14:textId="77777777" w:rsidTr="00756E3C">
        <w:tc>
          <w:tcPr>
            <w:tcW w:w="1025" w:type="dxa"/>
          </w:tcPr>
          <w:p w14:paraId="0F6464C5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B8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1685" w:type="dxa"/>
          </w:tcPr>
          <w:p w14:paraId="0D483342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E323B3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5DD50C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4E872B6E" w14:textId="77777777" w:rsidTr="00756E3C">
        <w:tc>
          <w:tcPr>
            <w:tcW w:w="1025" w:type="dxa"/>
          </w:tcPr>
          <w:p w14:paraId="73E1620E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B3B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1685" w:type="dxa"/>
            <w:vAlign w:val="center"/>
          </w:tcPr>
          <w:p w14:paraId="2DCAA1EC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1B2AC41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6F5DC987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299F16E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6CFD3F7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037DBF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66FC127A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7FD5F094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C093FDE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9E4235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2D2FB4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308BD778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4C5BF10E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D7B63BD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AE1AD0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5F47462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196340CF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FBA1527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CA255F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7CC0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331ABDF6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4C1A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57CDF380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5A53E17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AD065B7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67DAF2E6" w14:textId="77777777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3F4BDEB5" w14:textId="54FBEDBF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617B38">
      <w:rPr>
        <w:rFonts w:ascii="Times New Roman" w:eastAsia="Arial Unicode MS" w:hAnsi="Times New Roman"/>
        <w:sz w:val="20"/>
        <w:szCs w:val="20"/>
      </w:rPr>
      <w:t>zaštitu potrošača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2024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5CABA43D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103794">
    <w:abstractNumId w:val="5"/>
  </w:num>
  <w:num w:numId="2" w16cid:durableId="615523959">
    <w:abstractNumId w:val="37"/>
  </w:num>
  <w:num w:numId="3" w16cid:durableId="1725520767">
    <w:abstractNumId w:val="3"/>
  </w:num>
  <w:num w:numId="4" w16cid:durableId="483668437">
    <w:abstractNumId w:val="7"/>
  </w:num>
  <w:num w:numId="5" w16cid:durableId="1667124796">
    <w:abstractNumId w:val="25"/>
  </w:num>
  <w:num w:numId="6" w16cid:durableId="1176961308">
    <w:abstractNumId w:val="1"/>
  </w:num>
  <w:num w:numId="7" w16cid:durableId="2143424759">
    <w:abstractNumId w:val="32"/>
  </w:num>
  <w:num w:numId="8" w16cid:durableId="503588047">
    <w:abstractNumId w:val="15"/>
  </w:num>
  <w:num w:numId="9" w16cid:durableId="143401107">
    <w:abstractNumId w:val="13"/>
  </w:num>
  <w:num w:numId="10" w16cid:durableId="1503740078">
    <w:abstractNumId w:val="34"/>
  </w:num>
  <w:num w:numId="11" w16cid:durableId="1968310981">
    <w:abstractNumId w:val="6"/>
  </w:num>
  <w:num w:numId="12" w16cid:durableId="777140843">
    <w:abstractNumId w:val="26"/>
  </w:num>
  <w:num w:numId="13" w16cid:durableId="38631836">
    <w:abstractNumId w:val="9"/>
  </w:num>
  <w:num w:numId="14" w16cid:durableId="1488470766">
    <w:abstractNumId w:val="24"/>
  </w:num>
  <w:num w:numId="15" w16cid:durableId="1131288474">
    <w:abstractNumId w:val="8"/>
  </w:num>
  <w:num w:numId="16" w16cid:durableId="472138121">
    <w:abstractNumId w:val="20"/>
  </w:num>
  <w:num w:numId="17" w16cid:durableId="887686291">
    <w:abstractNumId w:val="18"/>
  </w:num>
  <w:num w:numId="18" w16cid:durableId="1523713221">
    <w:abstractNumId w:val="19"/>
  </w:num>
  <w:num w:numId="19" w16cid:durableId="1201094208">
    <w:abstractNumId w:val="11"/>
  </w:num>
  <w:num w:numId="20" w16cid:durableId="1159614238">
    <w:abstractNumId w:val="2"/>
  </w:num>
  <w:num w:numId="21" w16cid:durableId="1921404989">
    <w:abstractNumId w:val="16"/>
  </w:num>
  <w:num w:numId="22" w16cid:durableId="219636145">
    <w:abstractNumId w:val="10"/>
  </w:num>
  <w:num w:numId="23" w16cid:durableId="1997494588">
    <w:abstractNumId w:val="22"/>
  </w:num>
  <w:num w:numId="24" w16cid:durableId="1830363375">
    <w:abstractNumId w:val="12"/>
  </w:num>
  <w:num w:numId="25" w16cid:durableId="1628047776">
    <w:abstractNumId w:val="17"/>
  </w:num>
  <w:num w:numId="26" w16cid:durableId="373584376">
    <w:abstractNumId w:val="36"/>
  </w:num>
  <w:num w:numId="27" w16cid:durableId="673339021">
    <w:abstractNumId w:val="33"/>
  </w:num>
  <w:num w:numId="28" w16cid:durableId="373576331">
    <w:abstractNumId w:val="30"/>
  </w:num>
  <w:num w:numId="29" w16cid:durableId="2002659160">
    <w:abstractNumId w:val="31"/>
  </w:num>
  <w:num w:numId="30" w16cid:durableId="97407185">
    <w:abstractNumId w:val="4"/>
  </w:num>
  <w:num w:numId="31" w16cid:durableId="1032072748">
    <w:abstractNumId w:val="35"/>
  </w:num>
  <w:num w:numId="32" w16cid:durableId="1462575603">
    <w:abstractNumId w:val="23"/>
  </w:num>
  <w:num w:numId="33" w16cid:durableId="1779258416">
    <w:abstractNumId w:val="27"/>
  </w:num>
  <w:num w:numId="34" w16cid:durableId="1256983970">
    <w:abstractNumId w:val="21"/>
  </w:num>
  <w:num w:numId="35" w16cid:durableId="912546286">
    <w:abstractNumId w:val="28"/>
  </w:num>
  <w:num w:numId="36" w16cid:durableId="1151871746">
    <w:abstractNumId w:val="29"/>
  </w:num>
  <w:num w:numId="37" w16cid:durableId="1434088540">
    <w:abstractNumId w:val="0"/>
  </w:num>
  <w:num w:numId="38" w16cid:durableId="1268074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17B38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46FE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9BEAA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4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1530-6F1F-4A78-B022-528E3F59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1154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Rudelj</cp:lastModifiedBy>
  <cp:revision>5</cp:revision>
  <cp:lastPrinted>2019-11-04T08:52:00Z</cp:lastPrinted>
  <dcterms:created xsi:type="dcterms:W3CDTF">2022-12-20T10:46:00Z</dcterms:created>
  <dcterms:modified xsi:type="dcterms:W3CDTF">2024-01-17T09:12:00Z</dcterms:modified>
</cp:coreProperties>
</file>